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22CE9" w14:textId="46E57F2B" w:rsidR="00703CE2" w:rsidRDefault="002A7957">
      <w:r w:rsidRPr="002A7957">
        <w:drawing>
          <wp:inline distT="0" distB="0" distL="0" distR="0" wp14:anchorId="0E7A84C1" wp14:editId="0D4399E3">
            <wp:extent cx="4515480" cy="4429743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76B3" w14:textId="3100F35E" w:rsidR="004C380A" w:rsidRDefault="004C380A">
      <w:r w:rsidRPr="004C380A">
        <w:drawing>
          <wp:inline distT="0" distB="0" distL="0" distR="0" wp14:anchorId="05F6D9EA" wp14:editId="69DB155C">
            <wp:extent cx="5612130" cy="17214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A23" w14:textId="77777777" w:rsidR="00E02F09" w:rsidRDefault="00E02F09"/>
    <w:p w14:paraId="7A72A277" w14:textId="435E0F2E" w:rsidR="00E658F2" w:rsidRDefault="00E658F2">
      <w:r w:rsidRPr="00E658F2">
        <w:lastRenderedPageBreak/>
        <w:drawing>
          <wp:inline distT="0" distB="0" distL="0" distR="0" wp14:anchorId="406898B7" wp14:editId="00B88F4C">
            <wp:extent cx="5612130" cy="22631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6E0" w14:textId="4FE86CC6" w:rsidR="00E658F2" w:rsidRDefault="00E658F2">
      <w:r w:rsidRPr="00E658F2">
        <w:drawing>
          <wp:inline distT="0" distB="0" distL="0" distR="0" wp14:anchorId="05BB731F" wp14:editId="06282B24">
            <wp:extent cx="5612130" cy="159893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C538" w14:textId="6BDE6981" w:rsidR="00520F6F" w:rsidRDefault="00520F6F">
      <w:r w:rsidRPr="00520F6F">
        <w:drawing>
          <wp:inline distT="0" distB="0" distL="0" distR="0" wp14:anchorId="4F87C491" wp14:editId="1179C638">
            <wp:extent cx="5612130" cy="272161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74AC" w14:textId="6B8C0D02" w:rsidR="00E02F09" w:rsidRDefault="00E02F09">
      <w:r>
        <w:t>GUARDAR INFO DEL USUARIO EN EL BOT</w:t>
      </w:r>
    </w:p>
    <w:p w14:paraId="058376B1" w14:textId="76DC01A8" w:rsidR="00E02F09" w:rsidRDefault="00E02F09">
      <w:r w:rsidRPr="00E02F09">
        <w:lastRenderedPageBreak/>
        <w:drawing>
          <wp:inline distT="0" distB="0" distL="0" distR="0" wp14:anchorId="53EFA81A" wp14:editId="0CEFF032">
            <wp:extent cx="5612130" cy="450913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74A7" w14:textId="7BE1E111" w:rsidR="00E02F09" w:rsidRDefault="00E02F09"/>
    <w:p w14:paraId="238435E6" w14:textId="5037AF32" w:rsidR="0029513B" w:rsidRDefault="0029513B">
      <w:r>
        <w:t>OBTENER INFORMACION DEL USUARIO(POR LO GENERAL ES LA DEFAULT EN DRIVERS)</w:t>
      </w:r>
    </w:p>
    <w:p w14:paraId="0348EE27" w14:textId="171D60A2" w:rsidR="0029513B" w:rsidRDefault="0029513B">
      <w:r w:rsidRPr="0029513B">
        <w:lastRenderedPageBreak/>
        <w:drawing>
          <wp:inline distT="0" distB="0" distL="0" distR="0" wp14:anchorId="1E6E9AE6" wp14:editId="6BDCF7DA">
            <wp:extent cx="5612130" cy="469519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D2D5" w14:textId="09A693D5" w:rsidR="0029513B" w:rsidRDefault="007E2099">
      <w:r>
        <w:t>CONVERSACIONES EN UN MISMO FILE, AL DECIR MARCEL ESTANDO EN LA CONVERSACION DOESNT TARGET THE NEXT HEAR.</w:t>
      </w:r>
    </w:p>
    <w:p w14:paraId="3D686AE0" w14:textId="52365367" w:rsidR="007E2099" w:rsidRDefault="007E2099">
      <w:r w:rsidRPr="007E2099">
        <w:lastRenderedPageBreak/>
        <w:drawing>
          <wp:inline distT="0" distB="0" distL="0" distR="0" wp14:anchorId="257829B9" wp14:editId="3BED6A11">
            <wp:extent cx="5612130" cy="38290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AFA" w14:textId="3DBC7328" w:rsidR="00D33D7B" w:rsidRDefault="00D33D7B"/>
    <w:p w14:paraId="019A9110" w14:textId="13DB133C" w:rsidR="00D33D7B" w:rsidRDefault="00D33D7B">
      <w:r>
        <w:t>Conversaciones con clases (apartes)</w:t>
      </w:r>
    </w:p>
    <w:p w14:paraId="567D943A" w14:textId="258C165F" w:rsidR="00D33D7B" w:rsidRDefault="00D33D7B">
      <w:r w:rsidRPr="00D33D7B">
        <w:drawing>
          <wp:inline distT="0" distB="0" distL="0" distR="0" wp14:anchorId="65CBB789" wp14:editId="6F5EDE89">
            <wp:extent cx="5612130" cy="19316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03DF" w14:textId="38538603" w:rsidR="00D33D7B" w:rsidRDefault="00D33D7B">
      <w:r w:rsidRPr="00D33D7B">
        <w:lastRenderedPageBreak/>
        <w:drawing>
          <wp:inline distT="0" distB="0" distL="0" distR="0" wp14:anchorId="070C2303" wp14:editId="32D1DE8D">
            <wp:extent cx="5612130" cy="49364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032B" w14:textId="728543B3" w:rsidR="00D33D7B" w:rsidRDefault="00D33D7B">
      <w:r w:rsidRPr="00D33D7B">
        <w:lastRenderedPageBreak/>
        <w:drawing>
          <wp:inline distT="0" distB="0" distL="0" distR="0" wp14:anchorId="0A746F14" wp14:editId="3FD892D1">
            <wp:extent cx="5612130" cy="423227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19D1" w14:textId="2982676E" w:rsidR="00D33D7B" w:rsidRDefault="00D33D7B"/>
    <w:p w14:paraId="0AC6AE39" w14:textId="3C301866" w:rsidR="00D33D7B" w:rsidRDefault="00B83079">
      <w:r>
        <w:t>VALIDACION EN CONVERSACIONES CON REPEAT:</w:t>
      </w:r>
    </w:p>
    <w:p w14:paraId="1C24E11E" w14:textId="757A9B14" w:rsidR="00B83079" w:rsidRDefault="00B83079">
      <w:r w:rsidRPr="00B83079">
        <w:lastRenderedPageBreak/>
        <w:drawing>
          <wp:inline distT="0" distB="0" distL="0" distR="0" wp14:anchorId="326F971C" wp14:editId="6BB43AD2">
            <wp:extent cx="5612130" cy="50012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33CA" w14:textId="2BCD4CB4" w:rsidR="00CD4EE2" w:rsidRDefault="00CD4EE2">
      <w:r>
        <w:t>CAMBIANDO LA PREGUNTA:</w:t>
      </w:r>
    </w:p>
    <w:p w14:paraId="7E0465DC" w14:textId="3C658B86" w:rsidR="00CD4EE2" w:rsidRDefault="00CD4EE2">
      <w:r w:rsidRPr="00CD4EE2">
        <w:lastRenderedPageBreak/>
        <w:drawing>
          <wp:inline distT="0" distB="0" distL="0" distR="0" wp14:anchorId="6E5C5B10" wp14:editId="53E52060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65BB" w14:textId="40D74231" w:rsidR="00F912E6" w:rsidRDefault="00F912E6">
      <w:r>
        <w:t>COMANDOS QUE FUNCIONEN AUNQUE ESTE EN UNA CONVERSACION(PERO NO LA DETENGAN):</w:t>
      </w:r>
    </w:p>
    <w:p w14:paraId="0792AB0C" w14:textId="1E604F0E" w:rsidR="00F912E6" w:rsidRDefault="00F912E6">
      <w:r w:rsidRPr="00F912E6">
        <w:drawing>
          <wp:inline distT="0" distB="0" distL="0" distR="0" wp14:anchorId="32169B88" wp14:editId="5A76E5F2">
            <wp:extent cx="5612130" cy="111887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9344" w14:textId="78218CA6" w:rsidR="00F912E6" w:rsidRDefault="00F912E6">
      <w:r>
        <w:t>TERMINAR UNA CONVERSACION:</w:t>
      </w:r>
    </w:p>
    <w:p w14:paraId="3A1DB756" w14:textId="1D131C0F" w:rsidR="00F912E6" w:rsidRDefault="00F912E6">
      <w:r w:rsidRPr="00F912E6">
        <w:drawing>
          <wp:inline distT="0" distB="0" distL="0" distR="0" wp14:anchorId="6D1C0792" wp14:editId="50FF1550">
            <wp:extent cx="5612130" cy="11131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1F27" w14:textId="47DB1E4C" w:rsidR="00F912E6" w:rsidRDefault="00F912E6"/>
    <w:p w14:paraId="3C261D14" w14:textId="2B0DB9C0" w:rsidR="005A5843" w:rsidRDefault="005A5843">
      <w:r>
        <w:t>Crear botones para la conversación</w:t>
      </w:r>
    </w:p>
    <w:p w14:paraId="0D0880EE" w14:textId="7260904F" w:rsidR="005A5843" w:rsidRDefault="005A5843">
      <w:r w:rsidRPr="005A5843">
        <w:lastRenderedPageBreak/>
        <w:drawing>
          <wp:inline distT="0" distB="0" distL="0" distR="0" wp14:anchorId="706716AF" wp14:editId="446F06B1">
            <wp:extent cx="5612130" cy="427291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28FF" w14:textId="563F321A" w:rsidR="005A5843" w:rsidRDefault="005A5843">
      <w:r w:rsidRPr="005A5843">
        <w:drawing>
          <wp:inline distT="0" distB="0" distL="0" distR="0" wp14:anchorId="62C76B80" wp14:editId="1773F308">
            <wp:extent cx="3810532" cy="752580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F220" w14:textId="0EA076D7" w:rsidR="005A5843" w:rsidRDefault="005A5843">
      <w:r>
        <w:t>VALIDAR QUE LOS BOTONES TENGAN QUE SER PRESIONADOS Y EL VALUE DEL BUTON NO PUEDA SER SIMPLEMENTE ESCRITO</w:t>
      </w:r>
    </w:p>
    <w:p w14:paraId="3CFBBE58" w14:textId="75D46922" w:rsidR="005A5843" w:rsidRDefault="005A5843">
      <w:r w:rsidRPr="005A5843">
        <w:lastRenderedPageBreak/>
        <w:drawing>
          <wp:inline distT="0" distB="0" distL="0" distR="0" wp14:anchorId="43E5F93B" wp14:editId="17605034">
            <wp:extent cx="5612130" cy="42221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2619" w14:textId="3290B820" w:rsidR="00583810" w:rsidRDefault="00583810"/>
    <w:p w14:paraId="74F47704" w14:textId="53844DB6" w:rsidR="00583810" w:rsidRDefault="00583810">
      <w:r>
        <w:t>USANDO DIALOG FLOW EN BOTMAN</w:t>
      </w:r>
    </w:p>
    <w:p w14:paraId="0138FF69" w14:textId="739694EC" w:rsidR="00583810" w:rsidRDefault="00583810">
      <w:r w:rsidRPr="00583810">
        <w:drawing>
          <wp:inline distT="0" distB="0" distL="0" distR="0" wp14:anchorId="72DC0922" wp14:editId="0A066656">
            <wp:extent cx="5612130" cy="29254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8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605"/>
    <w:rsid w:val="0029513B"/>
    <w:rsid w:val="002A7957"/>
    <w:rsid w:val="00411605"/>
    <w:rsid w:val="004C380A"/>
    <w:rsid w:val="00520F6F"/>
    <w:rsid w:val="00583810"/>
    <w:rsid w:val="005A5843"/>
    <w:rsid w:val="00703CE2"/>
    <w:rsid w:val="007E2099"/>
    <w:rsid w:val="00B83079"/>
    <w:rsid w:val="00CD4EE2"/>
    <w:rsid w:val="00D33D7B"/>
    <w:rsid w:val="00E02F09"/>
    <w:rsid w:val="00E658F2"/>
    <w:rsid w:val="00F91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4D9D5"/>
  <w15:chartTrackingRefBased/>
  <w15:docId w15:val="{D170A989-AB16-4114-8152-07FE43958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11</Pages>
  <Words>96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Muñoz</dc:creator>
  <cp:keywords/>
  <dc:description/>
  <cp:lastModifiedBy>Enrique Muñoz</cp:lastModifiedBy>
  <cp:revision>4</cp:revision>
  <dcterms:created xsi:type="dcterms:W3CDTF">2022-09-03T23:27:00Z</dcterms:created>
  <dcterms:modified xsi:type="dcterms:W3CDTF">2022-09-04T17:17:00Z</dcterms:modified>
</cp:coreProperties>
</file>